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成都银杏酒店管理学院2022年单招考试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中职类考生技能综合测试大纲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——现代物业管理专业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测试名称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现代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4"/>
        </w:rPr>
        <w:t>物业管理服务技能测试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测试要求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具备基本的服务意识；职业形象大方、得体。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/>
          <w:sz w:val="24"/>
        </w:rPr>
        <w:t>熟练运用客户沟通原则，掌握投诉处理流程</w:t>
      </w:r>
      <w:r>
        <w:rPr>
          <w:sz w:val="24"/>
        </w:rPr>
        <w:t>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测试形式为面试，测试题目由考生到考试现场进行抽选。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测试要求携带记录用笔。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测试内容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技能综合测试总分200分，主要测试内容：自我介绍+专业学习情况+技能测试，具体如下：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自我介绍+专业学习情况测试内容</w:t>
      </w:r>
    </w:p>
    <w:tbl>
      <w:tblPr>
        <w:tblStyle w:val="3"/>
        <w:tblW w:w="776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1"/>
        <w:gridCol w:w="54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测试环节</w:t>
            </w:r>
          </w:p>
        </w:tc>
        <w:tc>
          <w:tcPr>
            <w:tcW w:w="5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测试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</w:rPr>
              <w:t>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eastAsia="zh-CN"/>
              </w:rPr>
              <w:t>自我介绍</w:t>
            </w:r>
          </w:p>
        </w:tc>
        <w:tc>
          <w:tcPr>
            <w:tcW w:w="5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考生进行自我介绍，语言组织流畅有序，普通话表达口齿清晰。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专业学习情况</w:t>
            </w:r>
          </w:p>
        </w:tc>
        <w:tc>
          <w:tcPr>
            <w:tcW w:w="5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考生对中职学习期间的专业学习内容及个人学习情况进行介绍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技能测试内容</w:t>
      </w:r>
    </w:p>
    <w:tbl>
      <w:tblPr>
        <w:tblStyle w:val="3"/>
        <w:tblW w:w="77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59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858" w:type="dxa"/>
            <w:noWrap w:val="0"/>
            <w:vAlign w:val="bottom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测试项目</w:t>
            </w:r>
          </w:p>
        </w:tc>
        <w:tc>
          <w:tcPr>
            <w:tcW w:w="5921" w:type="dxa"/>
            <w:noWrap w:val="0"/>
            <w:vAlign w:val="bottom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测试要求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8" w:type="dxa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服务技能测试</w:t>
            </w:r>
          </w:p>
        </w:tc>
        <w:tc>
          <w:tcPr>
            <w:tcW w:w="5921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（1）学生根据所抽取的投诉案例做现场模拟应答。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（2）运用沟通原则，准确获取客户信息。</w:t>
            </w:r>
          </w:p>
          <w:p>
            <w:pPr>
              <w:pStyle w:val="5"/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（3）按照客户投诉处理流程，向客户沟通工作安排事宜：包括投诉事件处理过程及后续反馈安排。</w:t>
            </w:r>
          </w:p>
          <w:p>
            <w:pPr>
              <w:pStyle w:val="5"/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（4）要求语言表达清晰流畅、观点明确、逻辑清晰。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四、参考书目</w:t>
      </w:r>
    </w:p>
    <w:p>
      <w:pPr>
        <w:numPr>
          <w:ilvl w:val="0"/>
          <w:numId w:val="4"/>
        </w:num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《物业管理实务》，鲁捷，机械工业出版社，2017.08</w:t>
      </w:r>
    </w:p>
    <w:p>
      <w:pPr>
        <w:numPr>
          <w:ilvl w:val="0"/>
          <w:numId w:val="4"/>
        </w:numPr>
        <w:spacing w:line="360" w:lineRule="auto"/>
        <w:ind w:firstLine="480" w:firstLineChars="200"/>
        <w:rPr>
          <w:rFonts w:hint="default"/>
          <w:lang w:val="en-US" w:eastAsia="zh-CN"/>
        </w:rPr>
      </w:pPr>
      <w:r>
        <w:rPr>
          <w:rFonts w:hint="eastAsia"/>
          <w:sz w:val="24"/>
        </w:rPr>
        <w:t>《客户沟通技巧》，邵雪伟，电子工业出版社，2016.08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70D7A9"/>
    <w:multiLevelType w:val="singleLevel"/>
    <w:tmpl w:val="E070D7A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409F60E"/>
    <w:multiLevelType w:val="singleLevel"/>
    <w:tmpl w:val="E409F60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B074369"/>
    <w:multiLevelType w:val="singleLevel"/>
    <w:tmpl w:val="FB0743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0000001"/>
    <w:multiLevelType w:val="singleLevel"/>
    <w:tmpl w:val="00000001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7F0579"/>
    <w:rsid w:val="20DD4F29"/>
    <w:rsid w:val="266A0C33"/>
    <w:rsid w:val="267F2105"/>
    <w:rsid w:val="271D1C6F"/>
    <w:rsid w:val="28263043"/>
    <w:rsid w:val="312F4B88"/>
    <w:rsid w:val="37C578A9"/>
    <w:rsid w:val="3ACF4122"/>
    <w:rsid w:val="3D094F53"/>
    <w:rsid w:val="47230CC1"/>
    <w:rsid w:val="4C4760A6"/>
    <w:rsid w:val="51044F41"/>
    <w:rsid w:val="51346208"/>
    <w:rsid w:val="5C5862B6"/>
    <w:rsid w:val="69655F1D"/>
    <w:rsid w:val="6BA31AD1"/>
    <w:rsid w:val="71334FE1"/>
    <w:rsid w:val="7EEE69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达</cp:lastModifiedBy>
  <cp:lastPrinted>2020-01-09T06:21:00Z</cp:lastPrinted>
  <dcterms:modified xsi:type="dcterms:W3CDTF">2022-01-23T07:21:01Z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2B3ADDABAC814EAF941B8CF7F2B7276B</vt:lpwstr>
  </property>
</Properties>
</file>