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0E65" w14:textId="649437B5" w:rsidR="00D1366C" w:rsidRDefault="0057773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成都银杏酒店管理学院</w:t>
      </w:r>
      <w:r>
        <w:rPr>
          <w:rFonts w:hint="eastAsia"/>
          <w:sz w:val="28"/>
          <w:szCs w:val="28"/>
        </w:rPr>
        <w:t>202</w:t>
      </w:r>
      <w:r w:rsidR="002903E5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年单招考试</w:t>
      </w:r>
    </w:p>
    <w:p w14:paraId="3276403D" w14:textId="77777777" w:rsidR="00D1366C" w:rsidRDefault="0057773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中职类考生技能综合测试大纲</w:t>
      </w:r>
    </w:p>
    <w:p w14:paraId="7D8B2E43" w14:textId="00912565" w:rsidR="00D1366C" w:rsidRDefault="0057773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——数字媒体技术专业、大数据技术专业</w:t>
      </w:r>
    </w:p>
    <w:p w14:paraId="5F7AB2D4" w14:textId="77777777" w:rsidR="00D1366C" w:rsidRDefault="00577736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测试名称</w:t>
      </w:r>
    </w:p>
    <w:p w14:paraId="012B5DD7" w14:textId="77777777" w:rsidR="00D1366C" w:rsidRDefault="00577736">
      <w:pPr>
        <w:spacing w:line="360" w:lineRule="auto"/>
        <w:ind w:firstLineChars="200" w:firstLine="480"/>
        <w:rPr>
          <w:color w:val="FF0000"/>
          <w:sz w:val="24"/>
        </w:rPr>
      </w:pPr>
      <w:r>
        <w:rPr>
          <w:rFonts w:hint="eastAsia"/>
          <w:sz w:val="24"/>
        </w:rPr>
        <w:t>计算机基本操作技能测试</w:t>
      </w:r>
    </w:p>
    <w:p w14:paraId="77BBA704" w14:textId="77777777" w:rsidR="00D1366C" w:rsidRDefault="00D1366C">
      <w:pPr>
        <w:spacing w:line="360" w:lineRule="auto"/>
        <w:ind w:firstLineChars="200" w:firstLine="480"/>
        <w:rPr>
          <w:sz w:val="24"/>
        </w:rPr>
      </w:pPr>
    </w:p>
    <w:p w14:paraId="75034135" w14:textId="77777777" w:rsidR="00D1366C" w:rsidRDefault="00577736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测试要求</w:t>
      </w:r>
    </w:p>
    <w:p w14:paraId="18E98445" w14:textId="77777777" w:rsidR="00D1366C" w:rsidRDefault="0057773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本考试重点掌握计算机基础操作及常用办公软件操作，需要熟练掌握和运用</w:t>
      </w:r>
      <w:r>
        <w:rPr>
          <w:rFonts w:hint="eastAsia"/>
          <w:sz w:val="24"/>
        </w:rPr>
        <w:t>office</w:t>
      </w:r>
      <w:r>
        <w:rPr>
          <w:rFonts w:hint="eastAsia"/>
          <w:sz w:val="24"/>
        </w:rPr>
        <w:t>办公三套件。</w:t>
      </w:r>
    </w:p>
    <w:p w14:paraId="518401D7" w14:textId="03E33EC4" w:rsidR="00D1366C" w:rsidRDefault="00577736">
      <w:pPr>
        <w:spacing w:line="360" w:lineRule="auto"/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测试采用上机考试，</w:t>
      </w:r>
      <w:r>
        <w:rPr>
          <w:rFonts w:hint="eastAsia"/>
          <w:sz w:val="24"/>
        </w:rPr>
        <w:t>测试要求使用</w:t>
      </w:r>
      <w:r>
        <w:rPr>
          <w:rFonts w:hint="eastAsia"/>
          <w:sz w:val="24"/>
        </w:rPr>
        <w:t>office 201</w:t>
      </w:r>
      <w:r w:rsidR="002903E5">
        <w:rPr>
          <w:rFonts w:hint="eastAsia"/>
          <w:sz w:val="24"/>
        </w:rPr>
        <w:t>6</w:t>
      </w:r>
      <w:r>
        <w:rPr>
          <w:rFonts w:hint="eastAsia"/>
          <w:sz w:val="24"/>
        </w:rPr>
        <w:t>工具。</w:t>
      </w:r>
    </w:p>
    <w:p w14:paraId="5047667A" w14:textId="4B4D4864" w:rsidR="00D1366C" w:rsidRDefault="00577736">
      <w:pPr>
        <w:pStyle w:val="a8"/>
        <w:spacing w:line="360" w:lineRule="auto"/>
        <w:ind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考试环境：中文</w:t>
      </w:r>
      <w:r>
        <w:rPr>
          <w:rFonts w:hint="eastAsia"/>
          <w:color w:val="000000" w:themeColor="text1"/>
          <w:sz w:val="24"/>
        </w:rPr>
        <w:t>Windows</w:t>
      </w:r>
      <w:r w:rsidR="002903E5">
        <w:rPr>
          <w:rFonts w:hint="eastAsia"/>
          <w:color w:val="000000" w:themeColor="text1"/>
          <w:sz w:val="24"/>
        </w:rPr>
        <w:t>10</w:t>
      </w:r>
      <w:r>
        <w:rPr>
          <w:rFonts w:hint="eastAsia"/>
          <w:color w:val="000000" w:themeColor="text1"/>
          <w:sz w:val="24"/>
        </w:rPr>
        <w:t>；中文</w:t>
      </w:r>
      <w:r>
        <w:rPr>
          <w:rFonts w:hint="eastAsia"/>
          <w:color w:val="000000" w:themeColor="text1"/>
          <w:sz w:val="24"/>
        </w:rPr>
        <w:t>Office 201</w:t>
      </w:r>
      <w:r w:rsidR="002903E5">
        <w:rPr>
          <w:rFonts w:hint="eastAsia"/>
          <w:color w:val="000000" w:themeColor="text1"/>
          <w:sz w:val="24"/>
        </w:rPr>
        <w:t>6</w:t>
      </w:r>
      <w:r>
        <w:rPr>
          <w:rFonts w:hint="eastAsia"/>
          <w:sz w:val="24"/>
        </w:rPr>
        <w:t>。</w:t>
      </w:r>
    </w:p>
    <w:p w14:paraId="5E333A33" w14:textId="77777777" w:rsidR="00D1366C" w:rsidRDefault="00D1366C">
      <w:pPr>
        <w:pStyle w:val="a8"/>
        <w:spacing w:line="360" w:lineRule="auto"/>
        <w:ind w:left="420" w:firstLineChars="0" w:firstLine="0"/>
        <w:rPr>
          <w:color w:val="000000" w:themeColor="text1"/>
          <w:sz w:val="24"/>
        </w:rPr>
      </w:pPr>
    </w:p>
    <w:p w14:paraId="6E4C953C" w14:textId="77777777" w:rsidR="00D1366C" w:rsidRDefault="00577736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测试内容</w:t>
      </w:r>
    </w:p>
    <w:p w14:paraId="0B060F6B" w14:textId="77777777" w:rsidR="00D1366C" w:rsidRDefault="0057773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技能综合测试总分</w:t>
      </w:r>
      <w:r>
        <w:rPr>
          <w:rFonts w:hint="eastAsia"/>
          <w:sz w:val="24"/>
        </w:rPr>
        <w:t>200</w:t>
      </w:r>
      <w:r>
        <w:rPr>
          <w:rFonts w:hint="eastAsia"/>
          <w:sz w:val="24"/>
        </w:rPr>
        <w:t>分，主要测试内容：自我介绍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专业学习情况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技能测试，具体如下：</w:t>
      </w:r>
      <w:r>
        <w:rPr>
          <w:rFonts w:hint="eastAsia"/>
          <w:sz w:val="24"/>
        </w:rPr>
        <w:t xml:space="preserve"> </w:t>
      </w:r>
    </w:p>
    <w:p w14:paraId="028A2FA7" w14:textId="77777777" w:rsidR="00D1366C" w:rsidRDefault="00577736">
      <w:pPr>
        <w:numPr>
          <w:ilvl w:val="0"/>
          <w:numId w:val="2"/>
        </w:num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自我介绍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专业学习情况测试内容</w:t>
      </w:r>
    </w:p>
    <w:tbl>
      <w:tblPr>
        <w:tblW w:w="757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5355"/>
      </w:tblGrid>
      <w:tr w:rsidR="00D1366C" w14:paraId="176A0825" w14:textId="77777777">
        <w:trPr>
          <w:jc w:val="center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2BA7D" w14:textId="77777777" w:rsidR="00D1366C" w:rsidRDefault="0057773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测试环节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91652" w14:textId="77777777" w:rsidR="00D1366C" w:rsidRDefault="0057773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测试内容</w:t>
            </w:r>
          </w:p>
        </w:tc>
      </w:tr>
      <w:tr w:rsidR="00D1366C" w14:paraId="553D69FA" w14:textId="77777777">
        <w:trPr>
          <w:jc w:val="center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73F28" w14:textId="77777777" w:rsidR="00D1366C" w:rsidRDefault="0057773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自我介绍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EBD35" w14:textId="77777777" w:rsidR="00D1366C" w:rsidRDefault="0057773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考生进行自我介绍，语言组织流畅有序，普通话表达口齿清晰。</w:t>
            </w:r>
          </w:p>
        </w:tc>
      </w:tr>
      <w:tr w:rsidR="00D1366C" w14:paraId="159CF4B3" w14:textId="77777777">
        <w:trPr>
          <w:jc w:val="center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77FDA" w14:textId="77777777" w:rsidR="00D1366C" w:rsidRDefault="0057773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专业学习情况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0947B" w14:textId="77777777" w:rsidR="00D1366C" w:rsidRDefault="0057773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考生对中职学习期间的专业学习内容及个人学习情况进行介绍。</w:t>
            </w:r>
          </w:p>
        </w:tc>
      </w:tr>
    </w:tbl>
    <w:p w14:paraId="41642B7A" w14:textId="77777777" w:rsidR="00D1366C" w:rsidRDefault="00577736">
      <w:pPr>
        <w:numPr>
          <w:ilvl w:val="0"/>
          <w:numId w:val="2"/>
        </w:num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技能测试内容</w:t>
      </w:r>
    </w:p>
    <w:p w14:paraId="3AE4C6DB" w14:textId="77777777" w:rsidR="00D1366C" w:rsidRDefault="00577736">
      <w:pPr>
        <w:spacing w:line="360" w:lineRule="auto"/>
        <w:ind w:leftChars="100" w:left="210" w:firstLineChars="200" w:firstLine="480"/>
        <w:rPr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>计算机基础操作，包括：磁盘分区的认知、文件夹的建立、文件的重命名、文件的复制粘贴、常用快捷键等基础操作技能。</w:t>
      </w:r>
      <w:r>
        <w:rPr>
          <w:rFonts w:hint="eastAsia"/>
          <w:sz w:val="24"/>
        </w:rPr>
        <w:t xml:space="preserve"> </w:t>
      </w:r>
    </w:p>
    <w:p w14:paraId="75AD89BC" w14:textId="77777777" w:rsidR="00D1366C" w:rsidRDefault="00577736">
      <w:pPr>
        <w:spacing w:line="360" w:lineRule="auto"/>
        <w:ind w:leftChars="100" w:left="210" w:firstLineChars="200" w:firstLine="480"/>
        <w:rPr>
          <w:sz w:val="24"/>
        </w:rPr>
      </w:pPr>
      <w:r>
        <w:rPr>
          <w:rFonts w:hint="eastAsia"/>
          <w:sz w:val="24"/>
        </w:rPr>
        <w:t>(2)office</w:t>
      </w:r>
      <w:r>
        <w:rPr>
          <w:rFonts w:hint="eastAsia"/>
          <w:sz w:val="24"/>
        </w:rPr>
        <w:t>办公三套件的常用操作技能，包括：</w:t>
      </w:r>
    </w:p>
    <w:p w14:paraId="1D89EAC2" w14:textId="77777777" w:rsidR="00D1366C" w:rsidRDefault="00577736">
      <w:pPr>
        <w:pStyle w:val="a8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文字处理软件</w:t>
      </w:r>
      <w:r>
        <w:rPr>
          <w:rFonts w:hint="eastAsia"/>
          <w:sz w:val="24"/>
        </w:rPr>
        <w:t>word</w:t>
      </w:r>
      <w:r>
        <w:rPr>
          <w:rFonts w:hint="eastAsia"/>
          <w:sz w:val="24"/>
        </w:rPr>
        <w:t>模块：中英文文档录入；文档的创建、修改、排版等常用字处理操作；</w:t>
      </w:r>
    </w:p>
    <w:p w14:paraId="4EFFD8E3" w14:textId="77777777" w:rsidR="00D1366C" w:rsidRDefault="00577736">
      <w:pPr>
        <w:pStyle w:val="a8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电子表格</w:t>
      </w:r>
      <w:r>
        <w:rPr>
          <w:rFonts w:hint="eastAsia"/>
          <w:sz w:val="24"/>
        </w:rPr>
        <w:t>excel</w:t>
      </w:r>
      <w:r>
        <w:rPr>
          <w:rFonts w:hint="eastAsia"/>
          <w:sz w:val="24"/>
        </w:rPr>
        <w:t>模块：基本工作表的创建、格式设置等基本操作；</w:t>
      </w:r>
    </w:p>
    <w:p w14:paraId="48305016" w14:textId="77777777" w:rsidR="00D1366C" w:rsidRDefault="00577736">
      <w:pPr>
        <w:pStyle w:val="a8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演示文稿</w:t>
      </w:r>
      <w:r>
        <w:rPr>
          <w:rFonts w:hint="eastAsia"/>
          <w:sz w:val="24"/>
        </w:rPr>
        <w:t>PowerPoint</w:t>
      </w:r>
      <w:r>
        <w:rPr>
          <w:rFonts w:hint="eastAsia"/>
          <w:sz w:val="24"/>
        </w:rPr>
        <w:t>模块：演示文稿的创建、修改、动画设置等基本</w:t>
      </w:r>
      <w:r>
        <w:rPr>
          <w:rFonts w:hint="eastAsia"/>
          <w:sz w:val="24"/>
        </w:rPr>
        <w:lastRenderedPageBreak/>
        <w:t>操作。</w:t>
      </w:r>
      <w:r>
        <w:rPr>
          <w:rFonts w:hint="eastAsia"/>
          <w:sz w:val="24"/>
        </w:rPr>
        <w:t xml:space="preserve"> </w:t>
      </w:r>
    </w:p>
    <w:p w14:paraId="007D2ABF" w14:textId="77777777" w:rsidR="00D1366C" w:rsidRDefault="00D1366C">
      <w:pPr>
        <w:spacing w:line="360" w:lineRule="auto"/>
        <w:rPr>
          <w:sz w:val="24"/>
        </w:rPr>
      </w:pPr>
    </w:p>
    <w:p w14:paraId="5CDD9131" w14:textId="77777777" w:rsidR="00D1366C" w:rsidRDefault="00577736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参考书目</w:t>
      </w:r>
    </w:p>
    <w:p w14:paraId="3B17DA4C" w14:textId="7BA476F2" w:rsidR="00D1366C" w:rsidRDefault="0057773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《</w:t>
      </w:r>
      <w:r w:rsidR="002903E5" w:rsidRPr="002903E5">
        <w:rPr>
          <w:rFonts w:hint="eastAsia"/>
          <w:sz w:val="24"/>
        </w:rPr>
        <w:t>计算机应用基础项目化教程（</w:t>
      </w:r>
      <w:r w:rsidR="002903E5" w:rsidRPr="002903E5">
        <w:rPr>
          <w:rFonts w:hint="eastAsia"/>
          <w:sz w:val="24"/>
        </w:rPr>
        <w:t>Windows 10+Office 2016</w:t>
      </w:r>
      <w:r w:rsidR="002903E5" w:rsidRPr="002903E5">
        <w:rPr>
          <w:rFonts w:hint="eastAsia"/>
          <w:sz w:val="24"/>
        </w:rPr>
        <w:t>）</w:t>
      </w:r>
      <w:r>
        <w:rPr>
          <w:rFonts w:hint="eastAsia"/>
          <w:sz w:val="24"/>
        </w:rPr>
        <w:t>》，</w:t>
      </w:r>
      <w:r w:rsidR="002903E5" w:rsidRPr="002903E5">
        <w:rPr>
          <w:rFonts w:hint="eastAsia"/>
          <w:sz w:val="24"/>
        </w:rPr>
        <w:t>王东霞</w:t>
      </w:r>
      <w:r w:rsidR="002903E5">
        <w:rPr>
          <w:rFonts w:hint="eastAsia"/>
          <w:sz w:val="24"/>
        </w:rPr>
        <w:t>，</w:t>
      </w:r>
      <w:r w:rsidR="002903E5" w:rsidRPr="002903E5">
        <w:rPr>
          <w:rFonts w:hint="eastAsia"/>
          <w:sz w:val="24"/>
        </w:rPr>
        <w:t>郝小会</w:t>
      </w:r>
      <w:r>
        <w:rPr>
          <w:rFonts w:hint="eastAsia"/>
          <w:sz w:val="24"/>
        </w:rPr>
        <w:t>，</w:t>
      </w:r>
      <w:r w:rsidR="002903E5">
        <w:rPr>
          <w:rFonts w:hint="eastAsia"/>
          <w:sz w:val="24"/>
        </w:rPr>
        <w:t>人民邮电</w:t>
      </w:r>
      <w:r>
        <w:rPr>
          <w:rFonts w:hint="eastAsia"/>
          <w:sz w:val="24"/>
        </w:rPr>
        <w:t>出版社，</w:t>
      </w:r>
      <w:r>
        <w:rPr>
          <w:rFonts w:hint="eastAsia"/>
          <w:sz w:val="24"/>
        </w:rPr>
        <w:t>20</w:t>
      </w:r>
      <w:r w:rsidR="002903E5">
        <w:rPr>
          <w:rFonts w:hint="eastAsia"/>
          <w:sz w:val="24"/>
        </w:rPr>
        <w:t>21</w:t>
      </w:r>
      <w:r>
        <w:rPr>
          <w:rFonts w:hint="eastAsia"/>
          <w:sz w:val="24"/>
        </w:rPr>
        <w:t>.8</w:t>
      </w:r>
      <w:r>
        <w:rPr>
          <w:rFonts w:hint="eastAsia"/>
          <w:sz w:val="24"/>
        </w:rPr>
        <w:t>，第</w:t>
      </w:r>
      <w:r w:rsidR="002903E5">
        <w:rPr>
          <w:rFonts w:hint="eastAsia"/>
          <w:sz w:val="24"/>
        </w:rPr>
        <w:t>3</w:t>
      </w:r>
      <w:r>
        <w:rPr>
          <w:rFonts w:hint="eastAsia"/>
          <w:sz w:val="24"/>
        </w:rPr>
        <w:t>版</w:t>
      </w:r>
      <w:r w:rsidR="002903E5">
        <w:rPr>
          <w:rFonts w:hint="eastAsia"/>
          <w:sz w:val="24"/>
        </w:rPr>
        <w:t>.</w:t>
      </w:r>
    </w:p>
    <w:p w14:paraId="1D1E5E38" w14:textId="3B66A38A" w:rsidR="00D1366C" w:rsidRDefault="0057773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《</w:t>
      </w:r>
      <w:r w:rsidR="002903E5" w:rsidRPr="002903E5">
        <w:rPr>
          <w:rFonts w:hint="eastAsia"/>
          <w:sz w:val="24"/>
        </w:rPr>
        <w:t>Office 2016</w:t>
      </w:r>
      <w:r w:rsidR="002903E5" w:rsidRPr="002903E5">
        <w:rPr>
          <w:rFonts w:hint="eastAsia"/>
          <w:sz w:val="24"/>
        </w:rPr>
        <w:t>办公自动化高级应用教程</w:t>
      </w:r>
      <w:r>
        <w:rPr>
          <w:rFonts w:hint="eastAsia"/>
          <w:sz w:val="24"/>
        </w:rPr>
        <w:t>》，</w:t>
      </w:r>
      <w:r w:rsidRPr="00577736">
        <w:rPr>
          <w:rFonts w:hint="eastAsia"/>
          <w:sz w:val="24"/>
        </w:rPr>
        <w:t>刘宏烽</w:t>
      </w:r>
      <w:r>
        <w:rPr>
          <w:rFonts w:hint="eastAsia"/>
          <w:sz w:val="24"/>
        </w:rPr>
        <w:t>，清华大学出版社，</w:t>
      </w:r>
      <w:r>
        <w:rPr>
          <w:rFonts w:hint="eastAsia"/>
          <w:sz w:val="24"/>
        </w:rPr>
        <w:t>2202.4</w:t>
      </w:r>
      <w:r w:rsidR="002903E5">
        <w:rPr>
          <w:rFonts w:hint="eastAsia"/>
          <w:sz w:val="24"/>
        </w:rPr>
        <w:t>.</w:t>
      </w:r>
    </w:p>
    <w:p w14:paraId="31113E32" w14:textId="77777777" w:rsidR="00D1366C" w:rsidRPr="00577736" w:rsidRDefault="00D1366C">
      <w:pPr>
        <w:spacing w:line="360" w:lineRule="auto"/>
        <w:rPr>
          <w:sz w:val="24"/>
        </w:rPr>
      </w:pPr>
    </w:p>
    <w:sectPr w:rsidR="00D1366C" w:rsidRPr="005777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70D7A9"/>
    <w:multiLevelType w:val="singleLevel"/>
    <w:tmpl w:val="E070D7A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E409F60E"/>
    <w:multiLevelType w:val="singleLevel"/>
    <w:tmpl w:val="E409F60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611E0267"/>
    <w:multiLevelType w:val="multilevel"/>
    <w:tmpl w:val="611E0267"/>
    <w:lvl w:ilvl="0">
      <w:start w:val="1"/>
      <w:numFmt w:val="bullet"/>
      <w:lvlText w:val=""/>
      <w:lvlJc w:val="left"/>
      <w:pPr>
        <w:ind w:left="111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3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5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9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1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5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1AD"/>
    <w:rsid w:val="001767C9"/>
    <w:rsid w:val="002903E5"/>
    <w:rsid w:val="00577736"/>
    <w:rsid w:val="00734721"/>
    <w:rsid w:val="00B101AD"/>
    <w:rsid w:val="00D1366C"/>
    <w:rsid w:val="00D926F7"/>
    <w:rsid w:val="00F858D4"/>
    <w:rsid w:val="00F90E97"/>
    <w:rsid w:val="00FA5CBC"/>
    <w:rsid w:val="1F8219A6"/>
    <w:rsid w:val="20DD4F29"/>
    <w:rsid w:val="266A0C33"/>
    <w:rsid w:val="27AA0803"/>
    <w:rsid w:val="3ACF4122"/>
    <w:rsid w:val="47230CC1"/>
    <w:rsid w:val="4C4760A6"/>
    <w:rsid w:val="51044F41"/>
    <w:rsid w:val="69655F1D"/>
    <w:rsid w:val="6BA31AD1"/>
    <w:rsid w:val="75EC6D26"/>
    <w:rsid w:val="7EEE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103235"/>
  <w15:docId w15:val="{4FBA4473-E768-4452-882B-D5D6F15D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  <w:style w:type="paragraph" w:styleId="a8">
    <w:name w:val="List Paragraph"/>
    <w:basedOn w:val="a"/>
    <w:uiPriority w:val="34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564</Characters>
  <Application>Microsoft Office Word</Application>
  <DocSecurity>0</DocSecurity>
  <Lines>4</Lines>
  <Paragraphs>1</Paragraphs>
  <ScaleCrop>false</ScaleCrop>
  <Company> 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yang daojing</cp:lastModifiedBy>
  <cp:revision>7</cp:revision>
  <cp:lastPrinted>2020-01-09T06:21:00Z</cp:lastPrinted>
  <dcterms:created xsi:type="dcterms:W3CDTF">2014-10-29T12:08:00Z</dcterms:created>
  <dcterms:modified xsi:type="dcterms:W3CDTF">2022-01-24T01:17:00Z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