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E8F4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普通高校专升本免试申请表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0CC6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6CE6A60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73D7EA26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6D0A6C33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525F03A2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12C4AC9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03A4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AFDA2A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62FE35E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0169DE01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5ADA25D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18FC4E5E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FF1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41CEE6E8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5D4F473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4AB6A09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4FB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F80A598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0D6B458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319416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4C30087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E99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93" w:type="dxa"/>
            <w:noWrap w:val="0"/>
            <w:vAlign w:val="center"/>
          </w:tcPr>
          <w:p w14:paraId="76EDA29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1AA18EB9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世界技能大赛获奖选手</w:t>
            </w:r>
          </w:p>
          <w:p w14:paraId="3C9EAC23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中国国际大学生创新大赛金奖、银奖选手</w:t>
            </w:r>
          </w:p>
          <w:p w14:paraId="0E6A01E0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世界职业院校技能大赛总决赛争夺赛金奖、银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</w:rPr>
              <w:t>奖选手</w:t>
            </w:r>
          </w:p>
          <w:p w14:paraId="1EF0875D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全国大学生职业规划大赛总决赛金奖、银奖选手</w:t>
            </w:r>
          </w:p>
          <w:p w14:paraId="3D0A7C49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退役大学生士兵</w:t>
            </w:r>
          </w:p>
          <w:p w14:paraId="353C2DF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在校期间个人获市（州）及以上人民政府行文表彰</w:t>
            </w:r>
          </w:p>
        </w:tc>
      </w:tr>
      <w:tr w14:paraId="4F34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93" w:type="dxa"/>
            <w:noWrap w:val="0"/>
            <w:vAlign w:val="center"/>
          </w:tcPr>
          <w:p w14:paraId="3F2C8AA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66C5E965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5F7BD5B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464E9ACB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5CA63EBF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46E0533F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79A9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693" w:type="dxa"/>
            <w:noWrap w:val="0"/>
            <w:vAlign w:val="center"/>
          </w:tcPr>
          <w:p w14:paraId="65BCF58B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21C3D1E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3D958396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经审核，该生符合免试条件，拟同意推荐免试。</w:t>
            </w:r>
          </w:p>
          <w:p w14:paraId="661E3D58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1909B012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B86BD7E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75DCB5C1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0DBBF606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55DD1C1F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生身份信息、学籍信息、获奖证明材料或</w:t>
      </w:r>
      <w:r>
        <w:rPr>
          <w:rFonts w:hint="eastAsia" w:eastAsia="仿宋_GB2312"/>
          <w:sz w:val="24"/>
        </w:rPr>
        <w:t>退出现役证</w:t>
      </w:r>
      <w:r>
        <w:rPr>
          <w:rFonts w:eastAsia="仿宋_GB2312"/>
          <w:sz w:val="24"/>
        </w:rPr>
        <w:t>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30CC4EB8">
      <w:pPr>
        <w:spacing w:line="3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66DB7FFB">
      <w:r>
        <w:rPr>
          <w:rFonts w:hint="eastAsia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.获奖免试生须按照信息管理系统提示，在系统指定位置上传此表。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77126"/>
    <w:rsid w:val="646D2888"/>
    <w:rsid w:val="7F0A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447</Characters>
  <Lines>0</Lines>
  <Paragraphs>0</Paragraphs>
  <TotalTime>0</TotalTime>
  <ScaleCrop>false</ScaleCrop>
  <LinksUpToDate>false</LinksUpToDate>
  <CharactersWithSpaces>568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2024-11-19T09:14:00Z</dcterms:created>
  <dc:creator>yx</dc:creator>
  <cp:lastModifiedBy>多多</cp:lastModifiedBy>
  <dcterms:modified xsi:type="dcterms:W3CDTF">2025-12-23T08:26:24Z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30C69E75F6354FFCBBD3C0945377E00C</vt:lpwstr>
  </property>
  <property fmtid="{D5CDD505-2E9C-101B-9397-08002B2CF9AE}" pid="4" name="KSOTemplateDocerSaveRecord">
    <vt:lpwstr>eyJoZGlkIjoiY2NkMDUzOGE0MjYwZTAxZWU0NTI1ZDI5YTdlZmFlYzYiLCJ1c2VySWQiOiI2MDg1OTQyNjgifQ==</vt:lpwstr>
  </property>
</Properties>
</file>